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0B" w:rsidRDefault="00370761">
      <w:r>
        <w:t>Перечень работ и услуг оказываемых организацией</w:t>
      </w:r>
    </w:p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0761"/>
    <w:rsid w:val="0001359C"/>
    <w:rsid w:val="00073973"/>
    <w:rsid w:val="001D6A41"/>
    <w:rsid w:val="00370761"/>
    <w:rsid w:val="00746E15"/>
    <w:rsid w:val="0076251D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>Милый дом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2012-08-26T10:41:00Z</dcterms:created>
  <dcterms:modified xsi:type="dcterms:W3CDTF">2012-08-26T10:42:00Z</dcterms:modified>
</cp:coreProperties>
</file>