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E5650B" w:rsidRPr="00921024" w:rsidRDefault="00957309">
      <w:pPr>
        <w:rPr>
          <w:b/>
          <w:color w:val="FF0000"/>
          <w:sz w:val="32"/>
          <w:szCs w:val="32"/>
        </w:rPr>
      </w:pPr>
      <w:r w:rsidRPr="00921024">
        <w:rPr>
          <w:b/>
          <w:color w:val="FF0000"/>
          <w:sz w:val="32"/>
          <w:szCs w:val="32"/>
        </w:rPr>
        <w:t>Информация о многоквартирных домах находящихся в управлении организацией</w:t>
      </w:r>
    </w:p>
    <w:tbl>
      <w:tblPr>
        <w:tblW w:w="16160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3"/>
        <w:gridCol w:w="2693"/>
        <w:gridCol w:w="141"/>
        <w:gridCol w:w="1135"/>
        <w:gridCol w:w="98"/>
        <w:gridCol w:w="1036"/>
        <w:gridCol w:w="197"/>
        <w:gridCol w:w="1079"/>
        <w:gridCol w:w="154"/>
        <w:gridCol w:w="1122"/>
        <w:gridCol w:w="112"/>
        <w:gridCol w:w="1163"/>
        <w:gridCol w:w="70"/>
        <w:gridCol w:w="1233"/>
        <w:gridCol w:w="1234"/>
        <w:gridCol w:w="1233"/>
        <w:gridCol w:w="1233"/>
        <w:gridCol w:w="1234"/>
      </w:tblGrid>
      <w:tr w:rsidR="00921024" w:rsidTr="00921024">
        <w:trPr>
          <w:cantSplit/>
          <w:trHeight w:val="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21024" w:rsidRDefault="00921024" w:rsidP="00572324">
            <w:pPr>
              <w:ind w:firstLine="176"/>
              <w:rPr>
                <w:rFonts w:eastAsia="Times New Roman"/>
                <w:b/>
                <w:szCs w:val="20"/>
              </w:rPr>
            </w:pPr>
            <w:r>
              <w:rPr>
                <w:b/>
              </w:rPr>
              <w:t>№</w:t>
            </w:r>
          </w:p>
          <w:p w:rsidR="00921024" w:rsidRDefault="00921024" w:rsidP="00572324">
            <w:pPr>
              <w:ind w:firstLine="176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21024" w:rsidRDefault="00921024" w:rsidP="00572324">
            <w:pPr>
              <w:ind w:firstLine="33"/>
              <w:jc w:val="left"/>
              <w:rPr>
                <w:b/>
              </w:rPr>
            </w:pPr>
            <w:r>
              <w:rPr>
                <w:b/>
              </w:rPr>
              <w:t>Населенный пункт, адрес дома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21024" w:rsidRDefault="00921024" w:rsidP="0057232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№ дома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21024" w:rsidRDefault="00921024" w:rsidP="0057232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постр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21024" w:rsidRDefault="00921024" w:rsidP="00572324">
            <w:pPr>
              <w:ind w:firstLine="0"/>
              <w:jc w:val="left"/>
              <w:rPr>
                <w:rFonts w:eastAsia="Times New Roman"/>
                <w:b/>
                <w:szCs w:val="20"/>
              </w:rPr>
            </w:pPr>
            <w:proofErr w:type="spellStart"/>
            <w:proofErr w:type="gramStart"/>
            <w:r>
              <w:rPr>
                <w:b/>
              </w:rPr>
              <w:t>К-во</w:t>
            </w:r>
            <w:proofErr w:type="spellEnd"/>
            <w:proofErr w:type="gramEnd"/>
          </w:p>
          <w:p w:rsidR="00921024" w:rsidRDefault="00921024" w:rsidP="0057232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этаж.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21024" w:rsidRDefault="00921024" w:rsidP="00572324">
            <w:pPr>
              <w:ind w:firstLine="0"/>
              <w:jc w:val="left"/>
              <w:rPr>
                <w:rFonts w:eastAsia="Times New Roman"/>
                <w:b/>
                <w:szCs w:val="20"/>
              </w:rPr>
            </w:pPr>
            <w:proofErr w:type="spellStart"/>
            <w:r>
              <w:rPr>
                <w:b/>
              </w:rPr>
              <w:t>Налич</w:t>
            </w:r>
            <w:proofErr w:type="spellEnd"/>
            <w:r>
              <w:rPr>
                <w:b/>
              </w:rPr>
              <w:t>.</w:t>
            </w:r>
          </w:p>
          <w:p w:rsidR="00921024" w:rsidRDefault="00921024" w:rsidP="0057232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лифта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21024" w:rsidRDefault="00921024" w:rsidP="00572324">
            <w:pPr>
              <w:ind w:firstLine="0"/>
              <w:jc w:val="left"/>
              <w:rPr>
                <w:rFonts w:eastAsia="Times New Roman"/>
                <w:b/>
                <w:szCs w:val="20"/>
              </w:rPr>
            </w:pPr>
            <w:proofErr w:type="spellStart"/>
            <w:proofErr w:type="gramStart"/>
            <w:r>
              <w:rPr>
                <w:b/>
              </w:rPr>
              <w:t>К-во</w:t>
            </w:r>
            <w:proofErr w:type="spellEnd"/>
            <w:proofErr w:type="gramEnd"/>
          </w:p>
          <w:p w:rsidR="00921024" w:rsidRDefault="00921024" w:rsidP="0057232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квартир</w:t>
            </w:r>
          </w:p>
          <w:p w:rsidR="00921024" w:rsidRDefault="00921024" w:rsidP="00572324">
            <w:pPr>
              <w:jc w:val="left"/>
              <w:rPr>
                <w:b/>
              </w:rPr>
            </w:pPr>
          </w:p>
          <w:p w:rsidR="00921024" w:rsidRDefault="00921024" w:rsidP="00572324">
            <w:pPr>
              <w:jc w:val="left"/>
              <w:rPr>
                <w:b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21024" w:rsidRDefault="00921024" w:rsidP="0057232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Площадь здания,</w:t>
            </w:r>
          </w:p>
          <w:p w:rsidR="00921024" w:rsidRDefault="00921024" w:rsidP="0057232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 w:rsidRPr="00957309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21024" w:rsidRDefault="00921024" w:rsidP="0057232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ХВС</w:t>
            </w:r>
          </w:p>
          <w:p w:rsidR="00921024" w:rsidRDefault="00921024" w:rsidP="00572324">
            <w:pPr>
              <w:jc w:val="left"/>
              <w:rPr>
                <w:b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21024" w:rsidRDefault="00921024" w:rsidP="0057232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ГВС</w:t>
            </w:r>
          </w:p>
          <w:p w:rsidR="00921024" w:rsidRDefault="00921024" w:rsidP="00572324">
            <w:pPr>
              <w:jc w:val="left"/>
              <w:rPr>
                <w:b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21024" w:rsidRDefault="00921024" w:rsidP="00572324">
            <w:pPr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Отопл</w:t>
            </w:r>
            <w:proofErr w:type="spellEnd"/>
            <w:r>
              <w:rPr>
                <w:b/>
              </w:rPr>
              <w:t xml:space="preserve">. </w:t>
            </w:r>
          </w:p>
          <w:p w:rsidR="00921024" w:rsidRDefault="00921024" w:rsidP="00572324">
            <w:pPr>
              <w:jc w:val="left"/>
              <w:rPr>
                <w:b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21024" w:rsidRDefault="00921024" w:rsidP="0057232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ГАЗ</w:t>
            </w:r>
          </w:p>
          <w:p w:rsidR="00921024" w:rsidRDefault="00921024" w:rsidP="00572324">
            <w:pPr>
              <w:jc w:val="left"/>
              <w:rPr>
                <w:b/>
              </w:rPr>
            </w:pPr>
          </w:p>
        </w:tc>
      </w:tr>
      <w:tr w:rsidR="00921024" w:rsidTr="00921024">
        <w:trPr>
          <w:cantSplit/>
          <w:trHeight w:val="85"/>
        </w:trPr>
        <w:tc>
          <w:tcPr>
            <w:tcW w:w="161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21024" w:rsidRDefault="00921024" w:rsidP="00921024">
            <w:pPr>
              <w:ind w:firstLine="148"/>
            </w:pPr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икольское</w:t>
            </w:r>
          </w:p>
        </w:tc>
      </w:tr>
      <w:tr w:rsidR="00957309" w:rsidTr="00921024">
        <w:trPr>
          <w:cantSplit/>
          <w:trHeight w:val="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4"/>
            </w:pPr>
            <w: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r>
              <w:t>Октябрьская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0"/>
            </w:pPr>
            <w:r>
              <w:t>1978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261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957309" w:rsidRDefault="00957309" w:rsidP="00921024">
            <w:pPr>
              <w:ind w:firstLine="317"/>
            </w:pPr>
            <w:r>
              <w:t>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7"/>
            </w:pPr>
            <w:r>
              <w:t>60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76" w:firstLine="51"/>
            </w:pPr>
            <w:r>
              <w:t>809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4"/>
            </w:pPr>
            <w: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r>
              <w:t>Октябрьская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0"/>
            </w:pPr>
            <w:r>
              <w:t>1980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261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957309" w:rsidRDefault="00957309" w:rsidP="00921024">
            <w:pPr>
              <w:ind w:firstLine="317"/>
            </w:pPr>
            <w:r>
              <w:t>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7"/>
            </w:pPr>
            <w:r>
              <w:t>60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76" w:firstLine="51"/>
            </w:pPr>
            <w:r>
              <w:t>809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4"/>
            </w:pPr>
            <w: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r>
              <w:t>Октябрьская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0"/>
            </w:pPr>
            <w:r>
              <w:t>1981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261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957309" w:rsidRDefault="00957309" w:rsidP="00921024">
            <w:pPr>
              <w:ind w:firstLine="317"/>
            </w:pPr>
            <w:r>
              <w:t>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7"/>
            </w:pPr>
            <w:r>
              <w:t>60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76" w:firstLine="51"/>
            </w:pPr>
            <w:r>
              <w:t>809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4"/>
            </w:pPr>
            <w: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r>
              <w:t>Октябрьская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0"/>
            </w:pPr>
            <w:r>
              <w:t>1981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261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957309" w:rsidRDefault="00957309" w:rsidP="00921024">
            <w:pPr>
              <w:ind w:firstLine="317"/>
            </w:pPr>
            <w:r>
              <w:t>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7"/>
            </w:pPr>
            <w:r>
              <w:t>60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76" w:firstLine="51"/>
            </w:pPr>
            <w:r>
              <w:t>809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4"/>
            </w:pPr>
            <w: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r>
              <w:t>Октябрьская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0"/>
            </w:pPr>
            <w:r>
              <w:t>1982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261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957309" w:rsidRDefault="00957309" w:rsidP="00921024">
            <w:pPr>
              <w:ind w:firstLine="317"/>
            </w:pPr>
            <w:r>
              <w:t>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7"/>
            </w:pPr>
            <w:r>
              <w:t>60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76" w:firstLine="51"/>
            </w:pPr>
            <w:r>
              <w:t>809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4"/>
            </w:pPr>
            <w: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r>
              <w:t>Октябрьская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0"/>
            </w:pPr>
            <w:r>
              <w:t>1983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261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957309" w:rsidRDefault="00957309" w:rsidP="00921024">
            <w:pPr>
              <w:ind w:firstLine="317"/>
            </w:pPr>
            <w:r>
              <w:t>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7"/>
            </w:pPr>
            <w:r>
              <w:t>60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76" w:firstLine="51"/>
            </w:pPr>
            <w:r>
              <w:t>809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4"/>
            </w:pPr>
            <w: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r>
              <w:t>Октябрьская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0"/>
            </w:pPr>
            <w:r>
              <w:t>1984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261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957309" w:rsidRDefault="00957309" w:rsidP="00921024">
            <w:pPr>
              <w:ind w:firstLine="317"/>
            </w:pPr>
            <w:r>
              <w:t>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7"/>
            </w:pPr>
            <w:r>
              <w:t>60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76" w:firstLine="51"/>
            </w:pPr>
            <w:r>
              <w:t>828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Октябрьская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1985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957309" w:rsidRDefault="00957309" w:rsidP="00921024">
            <w:pPr>
              <w:ind w:firstLine="317"/>
            </w:pPr>
            <w:r>
              <w:t>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-108" w:firstLine="317"/>
              <w:jc w:val="left"/>
            </w:pPr>
            <w:r>
              <w:t xml:space="preserve"> </w:t>
            </w:r>
            <w:r w:rsidR="00921024">
              <w:t xml:space="preserve">     </w:t>
            </w:r>
            <w:r>
              <w:t>60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828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49" w:hanging="1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49" w:hanging="1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49" w:hanging="1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49" w:hanging="1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Октябрьская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1986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957309" w:rsidRDefault="00957309" w:rsidP="00921024">
            <w:pPr>
              <w:ind w:firstLine="317"/>
            </w:pPr>
            <w:r>
              <w:t>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60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817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49" w:hanging="1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49" w:hanging="1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49" w:hanging="1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49" w:hanging="1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Октябрьская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1987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957309" w:rsidRDefault="00957309" w:rsidP="00921024">
            <w:pPr>
              <w:ind w:firstLine="317"/>
            </w:pPr>
            <w:r>
              <w:t>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60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882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49" w:hanging="1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49" w:hanging="1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49" w:hanging="1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49" w:hanging="1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Октябрьская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1988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459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59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828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49" w:hanging="1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49" w:hanging="1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49" w:hanging="1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49" w:hanging="1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Октябрьская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11а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1988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459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58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817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49" w:hanging="1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49" w:hanging="1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49" w:hanging="1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49" w:hanging="1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Октябрьская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1987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459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60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828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49" w:hanging="1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49" w:hanging="1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49" w:hanging="1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49" w:hanging="1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lastRenderedPageBreak/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Октябрьская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1989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459"/>
              <w:jc w:val="left"/>
              <w:rPr>
                <w:b/>
              </w:rPr>
            </w:pPr>
            <w:r>
              <w:rPr>
                <w:b/>
              </w:rPr>
              <w:t xml:space="preserve"> есть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71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597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Октябрьская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14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1989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459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60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868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Октябрьская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17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459"/>
              <w:jc w:val="left"/>
              <w:rPr>
                <w:b/>
              </w:rPr>
            </w:pPr>
            <w:r>
              <w:rPr>
                <w:b/>
              </w:rPr>
              <w:t xml:space="preserve"> есть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71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650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Октябрьская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1989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459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60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873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Советский пр.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170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459"/>
              <w:jc w:val="lef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есть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71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792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Советский пр.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209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459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40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513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Советский пр.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211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459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40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513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Советский пр.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213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2001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459"/>
              <w:jc w:val="left"/>
              <w:rPr>
                <w:b/>
              </w:rPr>
            </w:pPr>
            <w:r>
              <w:rPr>
                <w:b/>
              </w:rPr>
              <w:t xml:space="preserve"> есть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36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336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Советский пр.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215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1981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459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70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897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Советский пр.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217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1978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459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64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1100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Советский пр.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219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1977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459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70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828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</w:pPr>
            <w:r>
              <w:t xml:space="preserve">  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Советский пр.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221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1975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459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56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928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Советский пр.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223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1974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459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89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1084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Советский пр.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225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1968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459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80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1170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</w:pPr>
            <w:r>
              <w:t xml:space="preserve">  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Советский пр.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227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1962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459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44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689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Советский пр.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229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459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100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1274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Советский пр.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239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1984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459"/>
              <w:jc w:val="left"/>
              <w:rPr>
                <w:b/>
              </w:rPr>
            </w:pPr>
            <w:r>
              <w:rPr>
                <w:b/>
              </w:rPr>
              <w:t>есть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36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348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Западная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1976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459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>100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1235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Западная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1959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459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30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797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Западная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1957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-533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30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773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</w:pPr>
            <w:r>
              <w:lastRenderedPageBreak/>
              <w:t xml:space="preserve">  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 xml:space="preserve">Западная                          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1960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-533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36 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681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Западная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1964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-533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48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756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Лесная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1962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-533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48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702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Лесная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1961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-533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32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445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Лесная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1961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-533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44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706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Лесная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1957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-533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27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663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Лесная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1962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-533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48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702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Лесная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1969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-533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48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702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42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Лесная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1978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-533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48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702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Заводская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1959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-533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24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480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Заводская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1959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-533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24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530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Заводская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1967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-533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27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1125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Заводская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10а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1963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-533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48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684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47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Спортивная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1957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-533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24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504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Комсомольская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1992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-533"/>
              <w:jc w:val="lef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есть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55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560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49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Комсомольская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2000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-533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50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720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Комсомольская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1962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-533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24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368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Комсомольская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1964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-533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64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828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52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Комсомольская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1954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-533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12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360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53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Комсомольская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1969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-533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80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1056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lastRenderedPageBreak/>
              <w:t>54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Комсомольская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14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1967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-533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80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267" w:firstLine="0"/>
            </w:pPr>
            <w:r>
              <w:t>1128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Комсомольская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1954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-533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12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76" w:firstLine="51"/>
            </w:pPr>
            <w:r>
              <w:t>374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56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Первомайская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1983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-533"/>
              <w:jc w:val="left"/>
              <w:rPr>
                <w:b/>
              </w:rPr>
            </w:pPr>
            <w:r>
              <w:rPr>
                <w:b/>
              </w:rPr>
              <w:t xml:space="preserve"> есть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>143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76" w:firstLine="51"/>
            </w:pPr>
            <w:r>
              <w:t>797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57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Первомайская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-533"/>
              <w:jc w:val="left"/>
            </w:pPr>
            <w:r>
              <w:rPr>
                <w:b/>
              </w:rPr>
              <w:t xml:space="preserve"> </w:t>
            </w:r>
            <w:r>
              <w:t>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80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76" w:firstLine="51"/>
            </w:pPr>
            <w:r>
              <w:t>790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58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Первомайская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488"/>
              <w:jc w:val="left"/>
            </w:pPr>
            <w:r>
              <w:t xml:space="preserve"> 60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76" w:firstLine="51"/>
            </w:pPr>
            <w:r>
              <w:t>620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59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Первомайская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1982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488"/>
              <w:jc w:val="left"/>
            </w:pPr>
            <w:r>
              <w:t xml:space="preserve"> 60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76" w:firstLine="51"/>
            </w:pPr>
            <w:r>
              <w:t>660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Первомайская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1987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jc w:val="left"/>
              <w:rPr>
                <w:b/>
              </w:rPr>
            </w:pPr>
            <w:r>
              <w:rPr>
                <w:b/>
              </w:rPr>
              <w:t xml:space="preserve"> есть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488"/>
              <w:jc w:val="left"/>
            </w:pPr>
            <w:r>
              <w:t xml:space="preserve"> 72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76" w:firstLine="51"/>
            </w:pPr>
            <w:r>
              <w:t>846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Первомайская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jc w:val="left"/>
              <w:rPr>
                <w:b/>
              </w:rPr>
            </w:pPr>
            <w:r>
              <w:rPr>
                <w:b/>
              </w:rPr>
              <w:t xml:space="preserve"> есть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488"/>
              <w:jc w:val="left"/>
            </w:pPr>
            <w:r>
              <w:t xml:space="preserve"> 56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76" w:firstLine="51"/>
            </w:pPr>
            <w:r>
              <w:t>675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Пионерская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jc w:val="left"/>
              <w:rPr>
                <w:b/>
              </w:rPr>
            </w:pPr>
            <w:r>
              <w:rPr>
                <w:b/>
              </w:rPr>
              <w:t xml:space="preserve"> есть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488"/>
              <w:jc w:val="left"/>
            </w:pPr>
            <w:r>
              <w:t xml:space="preserve"> 95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76" w:firstLine="51"/>
            </w:pPr>
            <w:r>
              <w:t>1152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left="-108" w:firstLine="34"/>
              <w:jc w:val="right"/>
            </w:pPr>
            <w:r>
              <w:t>63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Пионерская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1963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488"/>
              <w:jc w:val="left"/>
            </w:pPr>
            <w:r>
              <w:t xml:space="preserve"> 48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76" w:firstLine="51"/>
            </w:pPr>
            <w:r>
              <w:t>612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64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Пионерская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1989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jc w:val="left"/>
              <w:rPr>
                <w:b/>
              </w:rPr>
            </w:pPr>
            <w:r>
              <w:rPr>
                <w:b/>
              </w:rPr>
              <w:t xml:space="preserve"> есть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488"/>
              <w:jc w:val="left"/>
            </w:pPr>
            <w:r>
              <w:t xml:space="preserve"> 95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76" w:firstLine="51"/>
            </w:pPr>
            <w:r>
              <w:t>2880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Пионерская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1968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488"/>
              <w:jc w:val="left"/>
            </w:pPr>
            <w:r>
              <w:t xml:space="preserve"> 70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76" w:firstLine="51"/>
            </w:pPr>
            <w:r>
              <w:t>840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lastRenderedPageBreak/>
              <w:t>66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Пионерская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jc w:val="lef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есть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488"/>
              <w:jc w:val="left"/>
            </w:pPr>
            <w:r>
              <w:t xml:space="preserve"> 72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76" w:firstLine="51"/>
            </w:pPr>
            <w:r>
              <w:t>756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67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Пионерская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1968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488"/>
              <w:jc w:val="left"/>
            </w:pPr>
            <w:r>
              <w:t xml:space="preserve"> 70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76" w:firstLine="51"/>
            </w:pPr>
            <w:r>
              <w:t>368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68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Школьная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1984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>4-8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04"/>
              <w:jc w:val="left"/>
              <w:rPr>
                <w:b/>
              </w:rPr>
            </w:pPr>
            <w:r>
              <w:rPr>
                <w:b/>
              </w:rPr>
              <w:t>есть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488"/>
              <w:jc w:val="left"/>
            </w:pPr>
            <w:r>
              <w:t>135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76" w:firstLine="51"/>
            </w:pPr>
            <w:r>
              <w:t>1825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  <w:trHeight w:val="5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69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Школьная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0"/>
              <w:jc w:val="left"/>
            </w:pPr>
            <w:r>
              <w:t>1974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>5-7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04"/>
              <w:jc w:val="left"/>
              <w:rPr>
                <w:b/>
              </w:rPr>
            </w:pPr>
            <w:r>
              <w:rPr>
                <w:b/>
              </w:rPr>
              <w:t xml:space="preserve"> есть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488"/>
              <w:jc w:val="left"/>
            </w:pPr>
            <w:r>
              <w:t>120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left="176" w:firstLine="51"/>
              <w:rPr>
                <w:rFonts w:eastAsia="Times New Roman"/>
                <w:szCs w:val="20"/>
              </w:rPr>
            </w:pPr>
            <w:r>
              <w:t>1440-336</w:t>
            </w:r>
          </w:p>
          <w:p w:rsidR="00957309" w:rsidRDefault="00957309" w:rsidP="00921024">
            <w:pPr>
              <w:ind w:left="176" w:firstLine="51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Школьная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19"/>
              <w:jc w:val="left"/>
            </w:pPr>
            <w:r>
              <w:t>1973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04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488"/>
              <w:jc w:val="left"/>
            </w:pPr>
            <w:r>
              <w:t>139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247"/>
            </w:pPr>
            <w:r>
              <w:t>1416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71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Школьная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19"/>
              <w:jc w:val="left"/>
            </w:pPr>
            <w:r>
              <w:t>1969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04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488"/>
              <w:jc w:val="left"/>
            </w:pPr>
            <w:r>
              <w:t xml:space="preserve"> 79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247"/>
            </w:pPr>
            <w:r>
              <w:t>884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72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Школьная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19"/>
              <w:jc w:val="left"/>
            </w:pPr>
            <w:r>
              <w:t>1978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04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488"/>
              <w:jc w:val="left"/>
            </w:pPr>
            <w:r>
              <w:t>120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247"/>
            </w:pPr>
            <w:r>
              <w:t>1416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73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Школьная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19"/>
              <w:jc w:val="left"/>
            </w:pPr>
            <w:r>
              <w:t>1978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04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488"/>
              <w:jc w:val="left"/>
            </w:pPr>
            <w:r>
              <w:t>120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247"/>
            </w:pPr>
            <w:r>
              <w:t>1416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74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Школьная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14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19"/>
              <w:jc w:val="left"/>
            </w:pPr>
            <w:r>
              <w:t>1977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04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488"/>
              <w:jc w:val="left"/>
            </w:pPr>
            <w:r>
              <w:t>120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247"/>
            </w:pPr>
            <w:r>
              <w:t>1774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75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Школьная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18"/>
              <w:jc w:val="left"/>
            </w:pPr>
            <w:r>
              <w:t>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19"/>
              <w:jc w:val="left"/>
            </w:pPr>
            <w:r>
              <w:t>1976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61"/>
              <w:jc w:val="left"/>
            </w:pPr>
            <w:r>
              <w:t xml:space="preserve">  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04"/>
              <w:jc w:val="left"/>
            </w:pPr>
            <w:r>
              <w:t xml:space="preserve"> 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488"/>
              <w:jc w:val="left"/>
            </w:pPr>
            <w:r>
              <w:t>174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247"/>
            </w:pPr>
            <w:r>
              <w:t>2429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148"/>
            </w:pPr>
            <w:r>
              <w:t>есть</w:t>
            </w:r>
          </w:p>
        </w:tc>
      </w:tr>
      <w:tr w:rsidR="00957309" w:rsidTr="00921024">
        <w:trPr>
          <w:cantSplit/>
          <w:trHeight w:val="588"/>
        </w:trPr>
        <w:tc>
          <w:tcPr>
            <w:tcW w:w="161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4"/>
            </w:pPr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ладкое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76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 xml:space="preserve"> Центральная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7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19"/>
              <w:jc w:val="left"/>
            </w:pPr>
            <w:r>
              <w:t>1988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261"/>
              <w:jc w:val="left"/>
            </w:pPr>
            <w:r>
              <w:t xml:space="preserve">  3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04"/>
              <w:jc w:val="left"/>
            </w:pPr>
            <w:r>
              <w:t xml:space="preserve"> нет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18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left="92" w:firstLine="105"/>
              <w:jc w:val="left"/>
            </w:pPr>
            <w:r>
              <w:t>468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148"/>
              <w:jc w:val="left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148"/>
              <w:jc w:val="left"/>
            </w:pPr>
            <w:r>
              <w:t>нет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148"/>
              <w:jc w:val="left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148"/>
              <w:jc w:val="left"/>
            </w:pPr>
            <w:r>
              <w:t>нет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77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 xml:space="preserve"> Центральная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8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19"/>
              <w:jc w:val="left"/>
            </w:pPr>
            <w:r>
              <w:t>1953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261"/>
              <w:jc w:val="left"/>
            </w:pPr>
            <w:r>
              <w:t xml:space="preserve">  2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04"/>
              <w:jc w:val="left"/>
            </w:pPr>
            <w:r>
              <w:t xml:space="preserve"> нет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 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left="92" w:firstLine="105"/>
              <w:jc w:val="left"/>
            </w:pPr>
            <w:r>
              <w:t>324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148"/>
              <w:jc w:val="left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148"/>
              <w:jc w:val="left"/>
            </w:pPr>
            <w:r>
              <w:t>нет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148"/>
              <w:jc w:val="left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148"/>
              <w:jc w:val="left"/>
            </w:pPr>
            <w:r>
              <w:t>нет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78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 xml:space="preserve"> Центральная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9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19"/>
              <w:jc w:val="left"/>
            </w:pPr>
            <w:r>
              <w:t>1960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261"/>
              <w:jc w:val="left"/>
            </w:pPr>
            <w:r>
              <w:t xml:space="preserve">  3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04"/>
              <w:jc w:val="left"/>
            </w:pPr>
            <w:r>
              <w:t xml:space="preserve"> нет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27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left="92" w:firstLine="105"/>
              <w:jc w:val="left"/>
            </w:pPr>
            <w:r>
              <w:t>564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148"/>
              <w:jc w:val="left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148"/>
              <w:jc w:val="left"/>
            </w:pPr>
            <w:r>
              <w:t>нет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148"/>
              <w:jc w:val="left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148"/>
              <w:jc w:val="left"/>
            </w:pPr>
            <w:r>
              <w:t>нет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lastRenderedPageBreak/>
              <w:t>79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 xml:space="preserve"> Центральная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25/1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19"/>
              <w:jc w:val="left"/>
            </w:pPr>
            <w:r>
              <w:t>1979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261"/>
              <w:jc w:val="left"/>
            </w:pPr>
            <w:r>
              <w:t xml:space="preserve">  3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04"/>
              <w:jc w:val="left"/>
            </w:pPr>
            <w:r>
              <w:t xml:space="preserve"> нет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27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left="92" w:firstLine="105"/>
              <w:jc w:val="left"/>
            </w:pPr>
            <w:r>
              <w:t>558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148"/>
              <w:jc w:val="left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148"/>
              <w:jc w:val="left"/>
            </w:pPr>
            <w:r>
              <w:t>нет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148"/>
              <w:jc w:val="left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148"/>
              <w:jc w:val="left"/>
            </w:pPr>
            <w:r>
              <w:t>нет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80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 xml:space="preserve"> Центральная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26/1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19"/>
              <w:jc w:val="left"/>
            </w:pPr>
            <w:r>
              <w:t>1981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261"/>
              <w:jc w:val="left"/>
            </w:pPr>
            <w:r>
              <w:t xml:space="preserve">  3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04"/>
              <w:jc w:val="left"/>
            </w:pPr>
            <w:r>
              <w:t xml:space="preserve"> нет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27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left="92" w:firstLine="105"/>
              <w:jc w:val="left"/>
            </w:pPr>
            <w:r>
              <w:t>558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148"/>
              <w:jc w:val="left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148"/>
              <w:jc w:val="left"/>
            </w:pPr>
            <w:r>
              <w:t>нет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148"/>
              <w:jc w:val="left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148"/>
              <w:jc w:val="left"/>
            </w:pPr>
            <w:r>
              <w:t>нет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81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 xml:space="preserve"> Центральная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26/2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19"/>
              <w:jc w:val="left"/>
            </w:pPr>
            <w:r>
              <w:t>1982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261"/>
              <w:jc w:val="left"/>
            </w:pPr>
            <w:r>
              <w:t xml:space="preserve">  3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04"/>
              <w:jc w:val="left"/>
            </w:pPr>
            <w:r>
              <w:t xml:space="preserve"> нет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27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left="92" w:firstLine="105"/>
              <w:jc w:val="left"/>
            </w:pPr>
            <w:r>
              <w:t>558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148"/>
              <w:jc w:val="left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148"/>
              <w:jc w:val="left"/>
            </w:pPr>
            <w:r>
              <w:t>нет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148"/>
              <w:jc w:val="left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148"/>
              <w:jc w:val="left"/>
            </w:pPr>
            <w:r>
              <w:t>нет</w:t>
            </w:r>
          </w:p>
        </w:tc>
      </w:tr>
      <w:tr w:rsidR="00957309" w:rsidTr="00921024">
        <w:trPr>
          <w:cantSplit/>
          <w:trHeight w:val="1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82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 xml:space="preserve"> Ручейная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7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19"/>
              <w:jc w:val="left"/>
            </w:pPr>
            <w:r>
              <w:t>1968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261"/>
              <w:jc w:val="left"/>
            </w:pPr>
            <w:r>
              <w:t xml:space="preserve">  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04"/>
              <w:jc w:val="left"/>
            </w:pPr>
            <w:r>
              <w:t xml:space="preserve"> нет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 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left="92" w:firstLine="105"/>
              <w:jc w:val="left"/>
            </w:pPr>
            <w:r>
              <w:t>176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148"/>
              <w:jc w:val="left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148"/>
              <w:jc w:val="left"/>
            </w:pPr>
            <w:r>
              <w:t>нет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148"/>
              <w:jc w:val="left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148"/>
              <w:jc w:val="left"/>
            </w:pPr>
            <w:r>
              <w:t>нет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83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 xml:space="preserve"> Ручейная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8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19"/>
              <w:jc w:val="left"/>
            </w:pPr>
            <w:r>
              <w:t>1973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261"/>
              <w:jc w:val="left"/>
            </w:pPr>
            <w:r>
              <w:t xml:space="preserve">  2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04"/>
              <w:jc w:val="left"/>
            </w:pPr>
            <w:r>
              <w:t xml:space="preserve"> нет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left="92" w:firstLine="105"/>
              <w:jc w:val="left"/>
            </w:pPr>
            <w:r>
              <w:t>630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148"/>
              <w:jc w:val="left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148"/>
              <w:jc w:val="left"/>
            </w:pPr>
            <w:r>
              <w:t>нет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148"/>
              <w:jc w:val="left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148"/>
              <w:jc w:val="left"/>
            </w:pPr>
            <w:r>
              <w:t>нет</w:t>
            </w:r>
          </w:p>
        </w:tc>
      </w:tr>
      <w:tr w:rsidR="00957309" w:rsidTr="00921024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34"/>
              <w:jc w:val="right"/>
            </w:pPr>
            <w:r>
              <w:t>84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 xml:space="preserve"> Ручейная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jc w:val="left"/>
            </w:pPr>
            <w:r>
              <w:t>10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219"/>
              <w:jc w:val="left"/>
            </w:pPr>
            <w:r>
              <w:t>1972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261"/>
              <w:jc w:val="left"/>
            </w:pPr>
            <w:r>
              <w:t xml:space="preserve">  2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21024">
            <w:pPr>
              <w:ind w:firstLine="304"/>
              <w:jc w:val="left"/>
            </w:pPr>
            <w:r>
              <w:t xml:space="preserve"> нет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488"/>
              <w:jc w:val="left"/>
            </w:pPr>
            <w:r>
              <w:t xml:space="preserve"> 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left="92" w:firstLine="105"/>
              <w:jc w:val="left"/>
            </w:pPr>
            <w:r>
              <w:t>630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148"/>
              <w:jc w:val="left"/>
            </w:pPr>
            <w:r>
              <w:t>есть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148"/>
              <w:jc w:val="left"/>
            </w:pPr>
            <w:r>
              <w:t>нет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148"/>
              <w:jc w:val="left"/>
            </w:pPr>
            <w:r>
              <w:t>есть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57309" w:rsidRDefault="00957309" w:rsidP="00957309">
            <w:pPr>
              <w:ind w:firstLine="148"/>
              <w:jc w:val="left"/>
            </w:pPr>
            <w:r>
              <w:t>нет</w:t>
            </w:r>
          </w:p>
        </w:tc>
      </w:tr>
    </w:tbl>
    <w:p w:rsidR="00957309" w:rsidRDefault="00957309" w:rsidP="00957309">
      <w:pPr>
        <w:ind w:left="2160" w:firstLine="720"/>
        <w:rPr>
          <w:szCs w:val="20"/>
        </w:rPr>
      </w:pPr>
    </w:p>
    <w:p w:rsidR="00957309" w:rsidRDefault="00957309" w:rsidP="00957309">
      <w:pPr>
        <w:rPr>
          <w:szCs w:val="24"/>
        </w:rPr>
      </w:pPr>
    </w:p>
    <w:p w:rsidR="00957309" w:rsidRPr="00957309" w:rsidRDefault="00957309">
      <w:pPr>
        <w:rPr>
          <w:b/>
          <w:sz w:val="32"/>
          <w:szCs w:val="32"/>
        </w:rPr>
      </w:pPr>
    </w:p>
    <w:sectPr w:rsidR="00957309" w:rsidRPr="00957309" w:rsidSect="00957309">
      <w:pgSz w:w="16838" w:h="11906" w:orient="landscape"/>
      <w:pgMar w:top="155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57309"/>
    <w:rsid w:val="0001359C"/>
    <w:rsid w:val="001A3369"/>
    <w:rsid w:val="001D6A41"/>
    <w:rsid w:val="006331FD"/>
    <w:rsid w:val="00746E15"/>
    <w:rsid w:val="0076251D"/>
    <w:rsid w:val="00921024"/>
    <w:rsid w:val="00957309"/>
    <w:rsid w:val="00B90685"/>
    <w:rsid w:val="00E14F4D"/>
    <w:rsid w:val="00E5650B"/>
    <w:rsid w:val="00E809E0"/>
    <w:rsid w:val="00F1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Милый дом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2012-08-21T09:04:00Z</dcterms:created>
  <dcterms:modified xsi:type="dcterms:W3CDTF">2012-08-21T09:30:00Z</dcterms:modified>
</cp:coreProperties>
</file>