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DD7B12" w:rsidRPr="00DD7B12" w:rsidRDefault="00DD7B12" w:rsidP="00DD7B12">
      <w:pPr>
        <w:spacing w:after="240" w:line="240" w:lineRule="auto"/>
        <w:ind w:firstLine="0"/>
        <w:rPr>
          <w:rFonts w:eastAsia="Times New Roman"/>
          <w:szCs w:val="24"/>
          <w:lang w:eastAsia="ru-RU"/>
        </w:rPr>
      </w:pPr>
      <w:r w:rsidRPr="00DD7B12">
        <w:rPr>
          <w:rFonts w:eastAsia="Times New Roman"/>
          <w:b/>
          <w:bCs/>
          <w:szCs w:val="24"/>
          <w:lang w:eastAsia="ru-RU"/>
        </w:rPr>
        <w:t>Список домов, находящихся в управлении компании "Дом-Сервис"</w:t>
      </w:r>
    </w:p>
    <w:tbl>
      <w:tblPr>
        <w:tblW w:w="5820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534"/>
        <w:gridCol w:w="2607"/>
        <w:gridCol w:w="5924"/>
      </w:tblGrid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b/>
                <w:bCs/>
                <w:szCs w:val="24"/>
                <w:lang w:eastAsia="ru-RU"/>
              </w:rPr>
              <w:t>п\</w:t>
            </w:r>
            <w:proofErr w:type="gramStart"/>
            <w:r w:rsidRPr="00DD7B12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DD7B12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BF0140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D7B12">
              <w:rPr>
                <w:rFonts w:eastAsia="Times New Roman"/>
                <w:b/>
                <w:bCs/>
                <w:szCs w:val="24"/>
                <w:lang w:eastAsia="ru-RU"/>
              </w:rPr>
              <w:t>Улица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D7B12">
              <w:rPr>
                <w:rFonts w:eastAsia="Times New Roman"/>
                <w:b/>
                <w:bCs/>
                <w:szCs w:val="24"/>
                <w:lang w:eastAsia="ru-RU"/>
              </w:rPr>
              <w:t>Дом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Рабочая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9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Рабочая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13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Победы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Энтузиастов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17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Королёва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Королёва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9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Королёва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27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Королёва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28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Королёва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29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1905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16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1905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21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1905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27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1905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29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Гастелло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9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2б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Достоевского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1в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Глинки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2б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Кирова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70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Мира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25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Мира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28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Павлова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Курчатова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Серова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17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Серова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19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Серова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21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 Мая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101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Королёва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Гилёва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Тихая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4а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Тихая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4б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Тихая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6а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Тихая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Тихая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Тихая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Тихая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16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Тихая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18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Тихая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59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Светлая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Светлая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Светлая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9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41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Светлая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11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Светлая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13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43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Тихая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Чепаева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72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Орджоникидзе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35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Энгельса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22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47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Рабочая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Цехова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12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49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энгельса</w:t>
            </w:r>
            <w:proofErr w:type="spellEnd"/>
            <w:r w:rsidRPr="00DD7B12">
              <w:rPr>
                <w:rFonts w:eastAsia="Times New Roman"/>
                <w:szCs w:val="24"/>
                <w:lang w:eastAsia="ru-RU"/>
              </w:rPr>
              <w:t>,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24</w:t>
            </w:r>
          </w:p>
        </w:tc>
      </w:tr>
      <w:tr w:rsidR="00BF0140" w:rsidRPr="00DD7B12" w:rsidTr="00BF0140">
        <w:trPr>
          <w:trHeight w:val="315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Орджоникидзе,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33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ленина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31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ленина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57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ленина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47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ленина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35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ленина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26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56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Кирова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27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57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К.Маркса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24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К.Маркса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40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К.Маркса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40А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К.Либнехта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К.Либнехта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62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К.Либнехта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17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К.Либнехта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19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64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К.Либнехта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26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К.Либнехта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33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66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К.Либнехта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42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К.Либнехта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55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68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7B12">
              <w:rPr>
                <w:rFonts w:eastAsia="Times New Roman"/>
                <w:szCs w:val="24"/>
                <w:lang w:eastAsia="ru-RU"/>
              </w:rPr>
              <w:t>К.Либнехта</w:t>
            </w:r>
            <w:proofErr w:type="spellEnd"/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55А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69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Володарского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70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Володарского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16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71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Володарского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34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72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1 МАЯ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28</w:t>
            </w:r>
          </w:p>
        </w:tc>
      </w:tr>
      <w:tr w:rsidR="00BF0140" w:rsidRPr="00DD7B12" w:rsidTr="00BF0140">
        <w:trPr>
          <w:trHeight w:val="300"/>
          <w:tblCellSpacing w:w="0" w:type="dxa"/>
        </w:trPr>
        <w:tc>
          <w:tcPr>
            <w:tcW w:w="762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73</w:t>
            </w:r>
          </w:p>
        </w:tc>
        <w:tc>
          <w:tcPr>
            <w:tcW w:w="1295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Орджоникидзе</w:t>
            </w:r>
          </w:p>
        </w:tc>
        <w:tc>
          <w:tcPr>
            <w:tcW w:w="2943" w:type="pct"/>
            <w:vAlign w:val="center"/>
            <w:hideMark/>
          </w:tcPr>
          <w:p w:rsidR="00BF0140" w:rsidRPr="00DD7B12" w:rsidRDefault="00BF0140" w:rsidP="00DD7B1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DD7B12">
              <w:rPr>
                <w:rFonts w:eastAsia="Times New Roman"/>
                <w:szCs w:val="24"/>
                <w:lang w:eastAsia="ru-RU"/>
              </w:rPr>
              <w:t>4/1</w:t>
            </w:r>
          </w:p>
        </w:tc>
      </w:tr>
    </w:tbl>
    <w:p w:rsidR="00E5650B" w:rsidRDefault="00E5650B"/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7B12"/>
    <w:rsid w:val="0001359C"/>
    <w:rsid w:val="001D6A41"/>
    <w:rsid w:val="00716CE6"/>
    <w:rsid w:val="00746E15"/>
    <w:rsid w:val="0076251D"/>
    <w:rsid w:val="00B90685"/>
    <w:rsid w:val="00BF0140"/>
    <w:rsid w:val="00DB2D45"/>
    <w:rsid w:val="00DD7B12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>Милый дом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2012-08-29T16:13:00Z</dcterms:created>
  <dcterms:modified xsi:type="dcterms:W3CDTF">2012-11-11T14:26:00Z</dcterms:modified>
</cp:coreProperties>
</file>